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FA255" w14:textId="7D0C53E3" w:rsidR="0084599C" w:rsidRDefault="0084599C" w:rsidP="008459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Free Small Businesses Support – Digital Service Squad </w:t>
      </w:r>
    </w:p>
    <w:p w14:paraId="250E41FC" w14:textId="77777777" w:rsidR="0084599C" w:rsidRDefault="0084599C" w:rsidP="008459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9758897" w14:textId="73C343D5" w:rsidR="0084599C" w:rsidRPr="0084599C" w:rsidRDefault="0084599C" w:rsidP="008459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</w:t>
      </w:r>
      <w:r w:rsidRPr="0084599C">
        <w:rPr>
          <w:rFonts w:ascii="Arial" w:eastAsia="Times New Roman" w:hAnsi="Arial" w:cs="Arial"/>
          <w:color w:val="222222"/>
          <w:sz w:val="24"/>
          <w:szCs w:val="24"/>
        </w:rPr>
        <w:t>he Business &amp; Local Economy team is introducing a new program to support small businesses in Calgary. We hope that you will share it with your member businesses as it is a great opportunity for businesses to get support to modernize.</w:t>
      </w:r>
    </w:p>
    <w:p w14:paraId="2D06041D" w14:textId="77777777" w:rsidR="0084599C" w:rsidRPr="0084599C" w:rsidRDefault="0084599C" w:rsidP="008459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4599C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5AD89EBB" w14:textId="77777777" w:rsidR="0084599C" w:rsidRPr="0084599C" w:rsidRDefault="0084599C" w:rsidP="008459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4599C">
        <w:rPr>
          <w:rFonts w:ascii="Arial" w:eastAsia="Times New Roman" w:hAnsi="Arial" w:cs="Arial"/>
          <w:color w:val="222222"/>
          <w:sz w:val="24"/>
          <w:szCs w:val="24"/>
        </w:rPr>
        <w:t xml:space="preserve">At no other time has it been more important for small businesses to be part of the digital economy and benefit from every advantage that can provide. Through funding from the </w:t>
      </w:r>
      <w:proofErr w:type="gramStart"/>
      <w:r w:rsidRPr="0084599C">
        <w:rPr>
          <w:rFonts w:ascii="Arial" w:eastAsia="Times New Roman" w:hAnsi="Arial" w:cs="Arial"/>
          <w:color w:val="222222"/>
          <w:sz w:val="24"/>
          <w:szCs w:val="24"/>
        </w:rPr>
        <w:t>Province</w:t>
      </w:r>
      <w:proofErr w:type="gramEnd"/>
      <w:r w:rsidRPr="0084599C">
        <w:rPr>
          <w:rFonts w:ascii="Arial" w:eastAsia="Times New Roman" w:hAnsi="Arial" w:cs="Arial"/>
          <w:color w:val="222222"/>
          <w:sz w:val="24"/>
          <w:szCs w:val="24"/>
        </w:rPr>
        <w:t xml:space="preserve"> ($785,180.00), we’re excited to announce the Digital Service Squad Program, which will run throughout 2022.</w:t>
      </w:r>
    </w:p>
    <w:p w14:paraId="434E4FBD" w14:textId="77777777" w:rsidR="0084599C" w:rsidRPr="0084599C" w:rsidRDefault="0084599C" w:rsidP="008459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4599C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2E55DD67" w14:textId="77777777" w:rsidR="0084599C" w:rsidRPr="0084599C" w:rsidRDefault="0084599C" w:rsidP="008459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4599C">
        <w:rPr>
          <w:rFonts w:ascii="Arial" w:eastAsia="Times New Roman" w:hAnsi="Arial" w:cs="Arial"/>
          <w:color w:val="222222"/>
          <w:sz w:val="24"/>
          <w:szCs w:val="24"/>
          <w:shd w:val="clear" w:color="auto" w:fill="FFFF00"/>
        </w:rPr>
        <w:t>The Digital Service Squad (DSS) will consist of up to 15 Calgary post-secondary students, temporarily hired by The City, and available to local small businesses at no cost. The Squad members will provide one-on-one assistance to eligible small businesses in their adoption of technology. </w:t>
      </w:r>
    </w:p>
    <w:p w14:paraId="2F1B86CB" w14:textId="77777777" w:rsidR="0084599C" w:rsidRPr="0084599C" w:rsidRDefault="0084599C" w:rsidP="008459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4599C">
        <w:rPr>
          <w:rFonts w:ascii="Arial" w:eastAsia="Times New Roman" w:hAnsi="Arial" w:cs="Arial"/>
          <w:color w:val="222222"/>
          <w:sz w:val="24"/>
          <w:szCs w:val="24"/>
          <w:shd w:val="clear" w:color="auto" w:fill="FFFF00"/>
        </w:rPr>
        <w:t> </w:t>
      </w:r>
    </w:p>
    <w:p w14:paraId="4E0EF36F" w14:textId="77777777" w:rsidR="0084599C" w:rsidRPr="0084599C" w:rsidRDefault="0084599C" w:rsidP="008459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4599C">
        <w:rPr>
          <w:rFonts w:ascii="Arial" w:eastAsia="Times New Roman" w:hAnsi="Arial" w:cs="Arial"/>
          <w:color w:val="222222"/>
          <w:sz w:val="24"/>
          <w:szCs w:val="24"/>
          <w:shd w:val="clear" w:color="auto" w:fill="FFFF00"/>
        </w:rPr>
        <w:t>Small businesses needing assistance with websites, point of sale systems, social media strategies and platforms, streamlining business processes with digital tools and more, will be able to connect with a Squad member to adopt new technologies and embrace digital marketing.</w:t>
      </w:r>
    </w:p>
    <w:p w14:paraId="2E9DD36D" w14:textId="77777777" w:rsidR="0084599C" w:rsidRPr="0084599C" w:rsidRDefault="0084599C" w:rsidP="008459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4599C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77C4B7DD" w14:textId="77777777" w:rsidR="0084599C" w:rsidRPr="0084599C" w:rsidRDefault="0084599C" w:rsidP="008459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4599C">
        <w:rPr>
          <w:rFonts w:ascii="Arial" w:eastAsia="Times New Roman" w:hAnsi="Arial" w:cs="Arial"/>
          <w:color w:val="222222"/>
          <w:sz w:val="24"/>
          <w:szCs w:val="24"/>
        </w:rPr>
        <w:t>Eligible businesses:</w:t>
      </w:r>
    </w:p>
    <w:p w14:paraId="50CE8D20" w14:textId="77777777" w:rsidR="0084599C" w:rsidRPr="0084599C" w:rsidRDefault="0084599C" w:rsidP="008459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4599C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1F08D793" w14:textId="77777777" w:rsidR="0084599C" w:rsidRPr="0084599C" w:rsidRDefault="0084599C" w:rsidP="0084599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84599C">
        <w:rPr>
          <w:rFonts w:ascii="Calibri" w:eastAsia="Times New Roman" w:hAnsi="Calibri" w:cs="Calibri"/>
          <w:color w:val="222222"/>
        </w:rPr>
        <w:t>Small businesses located in Calgary and registered in Alberta.</w:t>
      </w:r>
    </w:p>
    <w:p w14:paraId="3142D8CD" w14:textId="77777777" w:rsidR="0084599C" w:rsidRPr="0084599C" w:rsidRDefault="0084599C" w:rsidP="008459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4599C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6C84055D" w14:textId="77777777" w:rsidR="0084599C" w:rsidRPr="0084599C" w:rsidRDefault="0084599C" w:rsidP="0084599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84599C">
        <w:rPr>
          <w:rFonts w:ascii="Calibri" w:eastAsia="Times New Roman" w:hAnsi="Calibri" w:cs="Calibri"/>
          <w:color w:val="222222"/>
        </w:rPr>
        <w:t>Zero to 49 employees (can include self-employed business owners with no employees).</w:t>
      </w:r>
    </w:p>
    <w:p w14:paraId="1FCEB946" w14:textId="77777777" w:rsidR="0084599C" w:rsidRPr="0084599C" w:rsidRDefault="0084599C" w:rsidP="008459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4599C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58A668E7" w14:textId="77777777" w:rsidR="0084599C" w:rsidRPr="0084599C" w:rsidRDefault="0084599C" w:rsidP="0084599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84599C">
        <w:rPr>
          <w:rFonts w:ascii="Calibri" w:eastAsia="Times New Roman" w:hAnsi="Calibri" w:cs="Calibri"/>
          <w:color w:val="222222"/>
        </w:rPr>
        <w:t>Home-based or commercial businesses.</w:t>
      </w:r>
    </w:p>
    <w:p w14:paraId="031341C9" w14:textId="77777777" w:rsidR="0084599C" w:rsidRPr="0084599C" w:rsidRDefault="0084599C" w:rsidP="008459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4599C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14CF63A9" w14:textId="77777777" w:rsidR="0084599C" w:rsidRPr="0084599C" w:rsidRDefault="0084599C" w:rsidP="008459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4599C">
        <w:rPr>
          <w:rFonts w:ascii="Arial" w:eastAsia="Times New Roman" w:hAnsi="Arial" w:cs="Arial"/>
          <w:color w:val="222222"/>
          <w:sz w:val="24"/>
          <w:szCs w:val="24"/>
        </w:rPr>
        <w:t>Ineligible businesses:</w:t>
      </w:r>
    </w:p>
    <w:p w14:paraId="732F013E" w14:textId="77777777" w:rsidR="0084599C" w:rsidRPr="0084599C" w:rsidRDefault="0084599C" w:rsidP="008459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4599C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6D4F96DD" w14:textId="77777777" w:rsidR="0084599C" w:rsidRPr="0084599C" w:rsidRDefault="0084599C" w:rsidP="0084599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84599C">
        <w:rPr>
          <w:rFonts w:ascii="Calibri" w:eastAsia="Times New Roman" w:hAnsi="Calibri" w:cs="Calibri"/>
          <w:color w:val="222222"/>
        </w:rPr>
        <w:t>Non-profits, charitable trusts, and franchises are not eligible under this program.</w:t>
      </w:r>
    </w:p>
    <w:p w14:paraId="215B997E" w14:textId="77777777" w:rsidR="0084599C" w:rsidRPr="0084599C" w:rsidRDefault="0084599C" w:rsidP="008459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4599C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521C3E54" w14:textId="77777777" w:rsidR="0084599C" w:rsidRPr="0084599C" w:rsidRDefault="0084599C" w:rsidP="008459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4599C">
        <w:rPr>
          <w:rFonts w:ascii="Arial" w:eastAsia="Times New Roman" w:hAnsi="Arial" w:cs="Arial"/>
          <w:color w:val="222222"/>
          <w:sz w:val="24"/>
          <w:szCs w:val="24"/>
        </w:rPr>
        <w:t>For local small business operators, the first step is signing up. Details can be found on the newly-created Digital Service Squad webpage link via </w:t>
      </w:r>
      <w:hyperlink r:id="rId5" w:tgtFrame="_blank" w:history="1">
        <w:r w:rsidRPr="0084599C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Digital Service Squad Program (calgary.ca)</w:t>
        </w:r>
      </w:hyperlink>
      <w:r w:rsidRPr="0084599C">
        <w:rPr>
          <w:rFonts w:ascii="Arial" w:eastAsia="Times New Roman" w:hAnsi="Arial" w:cs="Arial"/>
          <w:color w:val="222222"/>
          <w:sz w:val="24"/>
          <w:szCs w:val="24"/>
        </w:rPr>
        <w:t>. Interested small business operators are encouraged to register as soon as possible.</w:t>
      </w:r>
    </w:p>
    <w:p w14:paraId="20900844" w14:textId="77777777" w:rsidR="0084599C" w:rsidRPr="0084599C" w:rsidRDefault="0084599C" w:rsidP="008459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4599C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5099D3D2" w14:textId="77777777" w:rsidR="0084599C" w:rsidRPr="0084599C" w:rsidRDefault="0084599C" w:rsidP="008459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4599C">
        <w:rPr>
          <w:rFonts w:ascii="Arial" w:eastAsia="Times New Roman" w:hAnsi="Arial" w:cs="Arial"/>
          <w:color w:val="222222"/>
          <w:sz w:val="24"/>
          <w:szCs w:val="24"/>
        </w:rPr>
        <w:t>The program is delivered through a partnership between Business Link and Digital Main Street and is funded by the Government of Alberta.</w:t>
      </w:r>
    </w:p>
    <w:p w14:paraId="010F8F45" w14:textId="77777777" w:rsidR="005F52A5" w:rsidRDefault="005F52A5"/>
    <w:sectPr w:rsidR="005F5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870AD"/>
    <w:multiLevelType w:val="multilevel"/>
    <w:tmpl w:val="D7822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CE5A31"/>
    <w:multiLevelType w:val="multilevel"/>
    <w:tmpl w:val="ABC6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4975AB"/>
    <w:multiLevelType w:val="multilevel"/>
    <w:tmpl w:val="FB80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E807137"/>
    <w:multiLevelType w:val="multilevel"/>
    <w:tmpl w:val="3EB2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9C"/>
    <w:rsid w:val="005F52A5"/>
    <w:rsid w:val="0084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F096C"/>
  <w15:chartTrackingRefBased/>
  <w15:docId w15:val="{B2A7766C-5A2D-4DD2-BC72-61617F18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lgary.ca/business-economy/investment-and-support/digital-service-squad-progra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1719</Characters>
  <Application>Microsoft Office Word</Application>
  <DocSecurity>0</DocSecurity>
  <Lines>14</Lines>
  <Paragraphs>4</Paragraphs>
  <ScaleCrop>false</ScaleCrop>
  <Company>City Of Calgary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Sanderson, Jacqui</dc:creator>
  <cp:keywords/>
  <dc:description/>
  <cp:lastModifiedBy>Sanderson, Jacqui</cp:lastModifiedBy>
  <cp:revision>1</cp:revision>
  <dcterms:created xsi:type="dcterms:W3CDTF">2022-03-21T17:01:00Z</dcterms:created>
  <dcterms:modified xsi:type="dcterms:W3CDTF">2022-03-21T17:03:00Z</dcterms:modified>
</cp:coreProperties>
</file>