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4B91" w14:textId="77777777" w:rsidR="006E77C3" w:rsidRDefault="006E77C3" w:rsidP="006E77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5F93D40" wp14:editId="15AF7468">
            <wp:extent cx="3458210" cy="1280795"/>
            <wp:effectExtent l="0" t="0" r="8890" b="0"/>
            <wp:docPr id="2" name="Picture 2" descr="C:\Users\jsanderson\Desktop\Personal\BIA\Branding\PNG\Bridgeland_Logo_Stacked_Tagline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sanderson\Desktop\Personal\BIA\Branding\PNG\Bridgeland_Logo_Stacked_Tagline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B638" w14:textId="77777777" w:rsidR="006E77C3" w:rsidRDefault="006E77C3" w:rsidP="004C0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64C5331" w14:textId="105F0AC6" w:rsidR="004C0739" w:rsidRPr="0054174E" w:rsidRDefault="004C0739" w:rsidP="004C0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4E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</w:t>
      </w:r>
      <w:r w:rsidR="005B7111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54174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Bridgeland BIA AGM Agenda </w:t>
      </w:r>
      <w:r w:rsidRPr="0054174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9205844" w14:textId="77777777" w:rsidR="004C0739" w:rsidRPr="004C0739" w:rsidRDefault="004C0739" w:rsidP="004C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6FDE5" w14:textId="77777777" w:rsidR="004C0739" w:rsidRPr="004C0739" w:rsidRDefault="004C0739" w:rsidP="004C073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0A7282F" w14:textId="4D453CBC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73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When:  </w:t>
      </w:r>
      <w:r w:rsidR="00304F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Monday</w:t>
      </w: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November </w:t>
      </w:r>
      <w:r w:rsidR="00F24D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304F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</w:t>
      </w:r>
      <w:r w:rsidR="00F24DD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202</w:t>
      </w:r>
      <w:r w:rsidR="005B71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@ 6:</w:t>
      </w:r>
      <w:r w:rsidR="00304F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30</w:t>
      </w:r>
      <w:r w:rsidR="00823A2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7:</w:t>
      </w:r>
      <w:r w:rsidR="00304F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30</w:t>
      </w: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pm </w:t>
      </w:r>
    </w:p>
    <w:p w14:paraId="7924F963" w14:textId="17361629" w:rsidR="00823A24" w:rsidRPr="00402901" w:rsidRDefault="00304F70" w:rsidP="00823A24">
      <w:pPr>
        <w:spacing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Where </w:t>
      </w:r>
      <w:proofErr w:type="gramStart"/>
      <w:r w:rsidR="00F3728D">
        <w:rPr>
          <w:rFonts w:ascii="Calibri" w:eastAsia="Times New Roman" w:hAnsi="Calibri" w:cs="Calibri"/>
          <w:b/>
          <w:color w:val="000000"/>
          <w:sz w:val="24"/>
          <w:szCs w:val="24"/>
        </w:rPr>
        <w:t>on line</w:t>
      </w:r>
      <w:proofErr w:type="gramEnd"/>
      <w:r w:rsidR="00402901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  <w:r w:rsidR="00F3728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823A24" w:rsidRPr="00402901">
        <w:rPr>
          <w:rFonts w:ascii="Calibri" w:eastAsia="Times New Roman" w:hAnsi="Calibri" w:cs="Calibri"/>
          <w:bCs/>
          <w:color w:val="000000"/>
          <w:sz w:val="24"/>
          <w:szCs w:val="24"/>
        </w:rPr>
        <w:t>Google Meet joining info</w:t>
      </w:r>
    </w:p>
    <w:p w14:paraId="6FE4C5ED" w14:textId="77777777" w:rsidR="005B7111" w:rsidRPr="005B7111" w:rsidRDefault="005B7111" w:rsidP="005B7111">
      <w:pPr>
        <w:spacing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5B71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Google Meet joining </w:t>
      </w:r>
      <w:proofErr w:type="gramStart"/>
      <w:r w:rsidRPr="005B7111">
        <w:rPr>
          <w:rFonts w:ascii="Calibri" w:eastAsia="Times New Roman" w:hAnsi="Calibri" w:cs="Calibri"/>
          <w:bCs/>
          <w:color w:val="000000"/>
          <w:sz w:val="24"/>
          <w:szCs w:val="24"/>
        </w:rPr>
        <w:t>info</w:t>
      </w:r>
      <w:proofErr w:type="gramEnd"/>
    </w:p>
    <w:p w14:paraId="3689F7EE" w14:textId="77777777" w:rsidR="005B7111" w:rsidRPr="005B7111" w:rsidRDefault="005B7111" w:rsidP="005B7111">
      <w:pPr>
        <w:spacing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5B7111">
        <w:rPr>
          <w:rFonts w:ascii="Calibri" w:eastAsia="Times New Roman" w:hAnsi="Calibri" w:cs="Calibri"/>
          <w:bCs/>
          <w:color w:val="000000"/>
          <w:sz w:val="24"/>
          <w:szCs w:val="24"/>
        </w:rPr>
        <w:t>Video call link: https://meet.google.com/nnq-dkcn-pim</w:t>
      </w:r>
    </w:p>
    <w:p w14:paraId="65F92F6A" w14:textId="77777777" w:rsidR="005B7111" w:rsidRPr="005B7111" w:rsidRDefault="005B7111" w:rsidP="005B7111">
      <w:pPr>
        <w:spacing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5B71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Or dial: </w:t>
      </w:r>
      <w:dir w:val="ltr">
        <w:r w:rsidRPr="005B7111">
          <w:rPr>
            <w:rFonts w:ascii="Calibri" w:eastAsia="Times New Roman" w:hAnsi="Calibri" w:cs="Calibri"/>
            <w:bCs/>
            <w:color w:val="000000"/>
            <w:sz w:val="24"/>
            <w:szCs w:val="24"/>
          </w:rPr>
          <w:t>(CA) +1 289-351-9699</w:t>
        </w:r>
        <w:r w:rsidRPr="005B7111">
          <w:rPr>
            <w:rFonts w:ascii="Calibri" w:eastAsia="Times New Roman" w:hAnsi="Calibri" w:cs="Calibri"/>
            <w:bCs/>
            <w:color w:val="000000"/>
            <w:sz w:val="24"/>
            <w:szCs w:val="24"/>
          </w:rPr>
          <w:t xml:space="preserve">‬ PIN: </w:t>
        </w:r>
        <w:dir w:val="ltr">
          <w:r w:rsidRPr="005B7111">
            <w:rPr>
              <w:rFonts w:ascii="Calibri" w:eastAsia="Times New Roman" w:hAnsi="Calibri" w:cs="Calibri"/>
              <w:bCs/>
              <w:color w:val="000000"/>
              <w:sz w:val="24"/>
              <w:szCs w:val="24"/>
            </w:rPr>
            <w:t>460 711 958</w:t>
          </w:r>
          <w:r w:rsidRPr="005B7111">
            <w:rPr>
              <w:rFonts w:ascii="Calibri" w:eastAsia="Times New Roman" w:hAnsi="Calibri" w:cs="Calibri"/>
              <w:bCs/>
              <w:color w:val="000000"/>
              <w:sz w:val="24"/>
              <w:szCs w:val="24"/>
            </w:rPr>
            <w:t>‬#</w:t>
          </w:r>
          <w:r w:rsidR="00000000">
            <w:t>‬</w:t>
          </w:r>
          <w:r w:rsidR="00000000">
            <w:t>‬</w:t>
          </w:r>
        </w:dir>
      </w:dir>
    </w:p>
    <w:p w14:paraId="4F6078E1" w14:textId="239CDA10" w:rsidR="00823A24" w:rsidRPr="00823A24" w:rsidRDefault="005B7111" w:rsidP="005B7111">
      <w:pPr>
        <w:spacing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5B7111">
        <w:rPr>
          <w:rFonts w:ascii="Calibri" w:eastAsia="Times New Roman" w:hAnsi="Calibri" w:cs="Calibri"/>
          <w:bCs/>
          <w:color w:val="000000"/>
          <w:sz w:val="24"/>
          <w:szCs w:val="24"/>
        </w:rPr>
        <w:t>More phone numbers: https://tel.meet/nnq-dkcn-pim?pin=9200324419207</w:t>
      </w:r>
    </w:p>
    <w:p w14:paraId="5267A1C4" w14:textId="77777777" w:rsidR="00304F70" w:rsidRDefault="00304F70" w:rsidP="004C0739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0AB65F7" w14:textId="77777777" w:rsidR="00304F70" w:rsidRDefault="00304F70" w:rsidP="004C0739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3A68E1C" w14:textId="6CB5AC99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Annual General Meeting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57A6D077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Call to order </w:t>
      </w:r>
    </w:p>
    <w:p w14:paraId="35984EA8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Welcome and Introductions, Alen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 Jenkins, Chair, Board of Directors </w:t>
      </w:r>
    </w:p>
    <w:p w14:paraId="2F0E4C50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Approval of agenda </w:t>
      </w:r>
    </w:p>
    <w:p w14:paraId="52926544" w14:textId="1AC4351F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Approval of 202</w:t>
      </w:r>
      <w:r w:rsidR="005B7111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 xml:space="preserve"> AGM minutes</w:t>
      </w:r>
    </w:p>
    <w:p w14:paraId="5543B120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Chair’s report to the members </w:t>
      </w:r>
    </w:p>
    <w:p w14:paraId="0CF1ED36" w14:textId="6E3EB31F" w:rsidR="004C0739" w:rsidRPr="004C0739" w:rsidRDefault="009E23A3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202</w:t>
      </w:r>
      <w:r w:rsidR="005B7111">
        <w:rPr>
          <w:rFonts w:ascii="Calibri" w:eastAsia="Times New Roman" w:hAnsi="Calibri" w:cs="Calibri"/>
          <w:color w:val="000000"/>
          <w:sz w:val="24"/>
          <w:szCs w:val="24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Audited Financial Statements</w:t>
      </w:r>
    </w:p>
    <w:p w14:paraId="3825F122" w14:textId="7475ADD6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202</w:t>
      </w:r>
      <w:r w:rsidR="005B7111"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4C0739">
        <w:rPr>
          <w:rFonts w:ascii="Calibri" w:eastAsia="Times New Roman" w:hAnsi="Calibri" w:cs="Calibri"/>
          <w:color w:val="000000"/>
          <w:sz w:val="24"/>
          <w:szCs w:val="24"/>
        </w:rPr>
        <w:t xml:space="preserve"> Budget as approved by the </w:t>
      </w:r>
      <w:proofErr w:type="gramStart"/>
      <w:r w:rsidRPr="004C0739">
        <w:rPr>
          <w:rFonts w:ascii="Calibri" w:eastAsia="Times New Roman" w:hAnsi="Calibri" w:cs="Calibri"/>
          <w:color w:val="000000"/>
          <w:sz w:val="24"/>
          <w:szCs w:val="24"/>
        </w:rPr>
        <w:t>Board</w:t>
      </w:r>
      <w:proofErr w:type="gramEnd"/>
    </w:p>
    <w:p w14:paraId="22A067E4" w14:textId="10538ABB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Appointment of auditors for 202</w:t>
      </w:r>
      <w:r w:rsidR="005B7111">
        <w:rPr>
          <w:rFonts w:ascii="Calibri" w:eastAsia="Times New Roman" w:hAnsi="Calibri" w:cs="Calibri"/>
          <w:color w:val="000000"/>
          <w:sz w:val="24"/>
          <w:szCs w:val="24"/>
        </w:rPr>
        <w:t>4</w:t>
      </w:r>
    </w:p>
    <w:p w14:paraId="7EBE54B1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Questions and Answers</w:t>
      </w:r>
    </w:p>
    <w:p w14:paraId="66C3F359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Election of New Directors</w:t>
      </w:r>
    </w:p>
    <w:p w14:paraId="065B90A7" w14:textId="77777777" w:rsidR="004C0739" w:rsidRPr="004C0739" w:rsidRDefault="004C0739" w:rsidP="004C07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739">
        <w:rPr>
          <w:rFonts w:ascii="Calibri" w:eastAsia="Times New Roman" w:hAnsi="Calibri" w:cs="Calibri"/>
          <w:color w:val="000000"/>
          <w:sz w:val="24"/>
          <w:szCs w:val="24"/>
        </w:rPr>
        <w:t>Adjournment</w:t>
      </w:r>
    </w:p>
    <w:p w14:paraId="01C8F8B1" w14:textId="77777777" w:rsidR="00762EFB" w:rsidRDefault="00762EFB"/>
    <w:sectPr w:rsidR="0076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39"/>
    <w:rsid w:val="00304F70"/>
    <w:rsid w:val="00402901"/>
    <w:rsid w:val="004C0739"/>
    <w:rsid w:val="0054174E"/>
    <w:rsid w:val="005B7111"/>
    <w:rsid w:val="00665F16"/>
    <w:rsid w:val="006E77C3"/>
    <w:rsid w:val="00762EFB"/>
    <w:rsid w:val="00823A24"/>
    <w:rsid w:val="009E23A3"/>
    <w:rsid w:val="00F24DDA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ED3A"/>
  <w15:chartTrackingRefBased/>
  <w15:docId w15:val="{376248FF-A306-4B87-934E-82225D8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Jacqui</dc:creator>
  <cp:keywords/>
  <dc:description/>
  <cp:lastModifiedBy>Sanderson, Jacqui</cp:lastModifiedBy>
  <cp:revision>3</cp:revision>
  <cp:lastPrinted>2021-11-08T00:08:00Z</cp:lastPrinted>
  <dcterms:created xsi:type="dcterms:W3CDTF">2023-10-16T20:30:00Z</dcterms:created>
  <dcterms:modified xsi:type="dcterms:W3CDTF">2023-10-30T19:30:00Z</dcterms:modified>
</cp:coreProperties>
</file>