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D9B4" w14:textId="77777777" w:rsidR="00F334D7" w:rsidRDefault="00F334D7" w:rsidP="00F334D7">
      <w:pPr>
        <w:contextualSpacing/>
        <w:jc w:val="center"/>
      </w:pPr>
      <w:r>
        <w:t>Minutes</w:t>
      </w:r>
    </w:p>
    <w:p w14:paraId="021FA550" w14:textId="2025414E" w:rsidR="00F334D7" w:rsidRDefault="00F334D7" w:rsidP="00F334D7">
      <w:pPr>
        <w:contextualSpacing/>
        <w:jc w:val="center"/>
      </w:pPr>
      <w:r>
        <w:t>Annual General Meeting</w:t>
      </w:r>
      <w:r w:rsidR="00A56350">
        <w:t>, November 28, 2021</w:t>
      </w:r>
    </w:p>
    <w:p w14:paraId="13159627" w14:textId="77777777" w:rsidR="00F334D7" w:rsidRDefault="00F334D7" w:rsidP="00F334D7">
      <w:pPr>
        <w:contextualSpacing/>
        <w:jc w:val="center"/>
      </w:pPr>
      <w:r>
        <w:t>Bridgeland Business Improvement Area</w:t>
      </w:r>
    </w:p>
    <w:p w14:paraId="2AB7A698" w14:textId="77777777" w:rsidR="00F334D7" w:rsidRDefault="00F334D7"/>
    <w:p w14:paraId="377588DA" w14:textId="77777777" w:rsidR="00F334D7" w:rsidRDefault="00F334D7"/>
    <w:p w14:paraId="5C1D4E7A" w14:textId="09887513" w:rsidR="00777201" w:rsidRPr="00D73D4E" w:rsidRDefault="00777201" w:rsidP="00777201">
      <w:pPr>
        <w:contextualSpacing/>
      </w:pPr>
      <w:r>
        <w:rPr>
          <w:b/>
          <w:bCs/>
        </w:rPr>
        <w:t xml:space="preserve">Date:  </w:t>
      </w:r>
      <w:r>
        <w:rPr>
          <w:b/>
          <w:bCs/>
        </w:rPr>
        <w:tab/>
      </w:r>
      <w:r>
        <w:rPr>
          <w:b/>
          <w:bCs/>
        </w:rPr>
        <w:tab/>
      </w:r>
      <w:r>
        <w:t>December 7, 202</w:t>
      </w:r>
      <w:r w:rsidR="00632F84">
        <w:t>1</w:t>
      </w:r>
    </w:p>
    <w:p w14:paraId="6B5895C1" w14:textId="77777777" w:rsidR="00777201" w:rsidRPr="00D73D4E" w:rsidRDefault="00777201" w:rsidP="00777201">
      <w:pPr>
        <w:contextualSpacing/>
      </w:pPr>
      <w:r>
        <w:rPr>
          <w:b/>
          <w:bCs/>
        </w:rPr>
        <w:t xml:space="preserve">Time: </w:t>
      </w:r>
      <w:r>
        <w:rPr>
          <w:b/>
          <w:bCs/>
        </w:rPr>
        <w:tab/>
      </w:r>
      <w:r>
        <w:rPr>
          <w:b/>
          <w:bCs/>
        </w:rPr>
        <w:tab/>
      </w:r>
      <w:r>
        <w:t>6pm MST</w:t>
      </w:r>
    </w:p>
    <w:p w14:paraId="4075FB7C" w14:textId="77777777" w:rsidR="00777201" w:rsidRPr="001D72AB" w:rsidRDefault="00777201" w:rsidP="00777201">
      <w:pPr>
        <w:contextualSpacing/>
      </w:pPr>
      <w:r w:rsidRPr="001D72AB">
        <w:rPr>
          <w:b/>
          <w:bCs/>
        </w:rPr>
        <w:t xml:space="preserve">Location:  </w:t>
      </w:r>
      <w:r w:rsidRPr="001D72AB">
        <w:rPr>
          <w:b/>
          <w:bCs/>
        </w:rPr>
        <w:tab/>
      </w:r>
      <w:r>
        <w:t>Via Google Meets due to ongoing Covid-19 Pandemic</w:t>
      </w:r>
    </w:p>
    <w:p w14:paraId="093D8CF5" w14:textId="77777777" w:rsidR="00777201" w:rsidRPr="001D72AB" w:rsidRDefault="00777201" w:rsidP="00777201">
      <w:pPr>
        <w:contextualSpacing/>
        <w:rPr>
          <w:b/>
          <w:bCs/>
        </w:rPr>
      </w:pPr>
    </w:p>
    <w:p w14:paraId="19553C5E" w14:textId="77777777" w:rsidR="00777201" w:rsidRPr="001D72AB" w:rsidRDefault="00777201" w:rsidP="00777201">
      <w:pPr>
        <w:contextualSpacing/>
      </w:pPr>
      <w:r w:rsidRPr="001D72AB">
        <w:rPr>
          <w:b/>
          <w:bCs/>
        </w:rPr>
        <w:t xml:space="preserve">Present:  </w:t>
      </w:r>
      <w:r w:rsidRPr="001D72AB">
        <w:rPr>
          <w:b/>
          <w:bCs/>
        </w:rPr>
        <w:tab/>
      </w:r>
      <w:bookmarkStart w:id="0" w:name="_Hlk29646665"/>
      <w:r w:rsidRPr="001D72AB">
        <w:t>Alena Jenkins</w:t>
      </w:r>
      <w:r>
        <w:t xml:space="preserve">: 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Alena Jenkins FivePoint Cannabis President</w:t>
      </w:r>
    </w:p>
    <w:p w14:paraId="75F99FD0" w14:textId="77777777" w:rsidR="00777201" w:rsidRPr="001D72AB" w:rsidRDefault="00777201" w:rsidP="00777201">
      <w:pPr>
        <w:contextualSpacing/>
      </w:pPr>
      <w:r w:rsidRPr="001D72AB">
        <w:tab/>
      </w:r>
      <w:r w:rsidRPr="001D72AB">
        <w:tab/>
        <w:t>Laura Brescia</w:t>
      </w:r>
      <w:r>
        <w:t>:  Bridgeland Dental Care and Alpine Dental</w:t>
      </w:r>
    </w:p>
    <w:p w14:paraId="0474DB36" w14:textId="77777777" w:rsidR="00777201" w:rsidRDefault="00777201" w:rsidP="00777201">
      <w:pPr>
        <w:contextualSpacing/>
      </w:pPr>
      <w:r w:rsidRPr="001D72AB">
        <w:tab/>
      </w:r>
      <w:r w:rsidRPr="001D72AB">
        <w:tab/>
      </w:r>
      <w:r>
        <w:t xml:space="preserve">Shayne Perrin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Shayne Perrin- Blue Star, Cannibale</w:t>
      </w:r>
    </w:p>
    <w:p w14:paraId="3462830B" w14:textId="327DCACB" w:rsidR="00777201" w:rsidRDefault="00777201" w:rsidP="00777201">
      <w:pPr>
        <w:contextualSpacing/>
      </w:pPr>
      <w:r>
        <w:tab/>
      </w:r>
      <w:r>
        <w:tab/>
        <w:t>Chris Hankins:  Bridgeland Sport and Spine</w:t>
      </w:r>
    </w:p>
    <w:p w14:paraId="424A144A" w14:textId="77777777" w:rsidR="00777201" w:rsidRDefault="00777201" w:rsidP="00777201">
      <w:pPr>
        <w:ind w:left="1418"/>
        <w:contextualSpacing/>
      </w:pPr>
      <w:r>
        <w:t xml:space="preserve">Dan Jenkins:  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Dan Jenkins, Jenkins Architecture President</w:t>
      </w:r>
    </w:p>
    <w:p w14:paraId="6DB636E2" w14:textId="25DF8805" w:rsidR="00777201" w:rsidRPr="00070820" w:rsidRDefault="00777201" w:rsidP="005874DC">
      <w:pPr>
        <w:ind w:left="1418"/>
        <w:contextualSpacing/>
      </w:pPr>
      <w:r>
        <w:t>Amy Skinner:  Amy Skinner Law</w:t>
      </w:r>
    </w:p>
    <w:p w14:paraId="026472DE" w14:textId="77777777" w:rsidR="00777201" w:rsidRDefault="00777201" w:rsidP="00777201">
      <w:pPr>
        <w:ind w:left="1418"/>
        <w:contextualSpacing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7D013C">
        <w:t>Mhairi O’Donnell</w:t>
      </w:r>
      <w:r>
        <w:t xml:space="preserve">: 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Moonlight &amp; Eli Owner</w:t>
      </w:r>
    </w:p>
    <w:p w14:paraId="542FEE51" w14:textId="547E5B20" w:rsidR="00EC0317" w:rsidRDefault="00EC0317" w:rsidP="00EC0317">
      <w:pPr>
        <w:ind w:left="697" w:firstLine="720"/>
        <w:contextualSpacing/>
      </w:pPr>
      <w:r>
        <w:t>Tony Nicastro:  Villa Firenza</w:t>
      </w:r>
    </w:p>
    <w:p w14:paraId="3F9FA2F8" w14:textId="77777777" w:rsidR="00EC0317" w:rsidRDefault="00EC0317" w:rsidP="00EC0317">
      <w:pPr>
        <w:ind w:left="697" w:firstLine="720"/>
        <w:contextualSpacing/>
      </w:pPr>
      <w:r>
        <w:t>Meghan Huchkowsky -  Doodle Dogs</w:t>
      </w:r>
    </w:p>
    <w:p w14:paraId="4A60ED07" w14:textId="77777777" w:rsidR="005874DC" w:rsidRDefault="003A26AB" w:rsidP="005874DC">
      <w:pPr>
        <w:ind w:left="697" w:firstLine="720"/>
        <w:contextualSpacing/>
      </w:pPr>
      <w:r>
        <w:t>Roseanne Penner – Salute Family Medicine</w:t>
      </w:r>
    </w:p>
    <w:p w14:paraId="50334111" w14:textId="352AEA07" w:rsidR="003A26AB" w:rsidRDefault="003A26AB" w:rsidP="005874DC">
      <w:pPr>
        <w:ind w:left="697" w:firstLine="720"/>
        <w:contextualSpacing/>
      </w:pPr>
      <w:r>
        <w:t>Jacqui Sanderson</w:t>
      </w:r>
      <w:r w:rsidR="005874DC">
        <w:t xml:space="preserve">:  Executive Director, </w:t>
      </w:r>
    </w:p>
    <w:bookmarkEnd w:id="0"/>
    <w:p w14:paraId="247A6BC9" w14:textId="77777777" w:rsidR="00385748" w:rsidRDefault="00385748"/>
    <w:p w14:paraId="67423D78" w14:textId="69F9DBFB" w:rsidR="00385748" w:rsidRPr="008E1261" w:rsidRDefault="00D44DF9">
      <w:pPr>
        <w:rPr>
          <w:lang w:val="es-ES"/>
        </w:rPr>
      </w:pPr>
      <w:r>
        <w:rPr>
          <w:b/>
          <w:bCs/>
          <w:lang w:val="es-ES"/>
        </w:rPr>
        <w:t xml:space="preserve">Absent:  </w:t>
      </w:r>
    </w:p>
    <w:p w14:paraId="093E345E" w14:textId="31791E27" w:rsidR="00385748" w:rsidRDefault="00385748">
      <w:pPr>
        <w:contextualSpacing/>
      </w:pPr>
      <w:r>
        <w:t>Yo</w:t>
      </w:r>
      <w:r w:rsidR="005331D5">
        <w:t>usef Traya</w:t>
      </w:r>
    </w:p>
    <w:p w14:paraId="447C78E7" w14:textId="034D7391" w:rsidR="00385748" w:rsidRDefault="00385748">
      <w:pPr>
        <w:contextualSpacing/>
      </w:pPr>
      <w:r>
        <w:t>Shannon Creelman</w:t>
      </w:r>
    </w:p>
    <w:p w14:paraId="2C3839AF" w14:textId="1D5013CA" w:rsidR="005331D5" w:rsidRDefault="005331D5">
      <w:pPr>
        <w:contextualSpacing/>
      </w:pPr>
      <w:r>
        <w:t xml:space="preserve">Calvin </w:t>
      </w:r>
      <w:r w:rsidR="003A26AB">
        <w:t>Quan</w:t>
      </w:r>
    </w:p>
    <w:p w14:paraId="0690F9BA" w14:textId="02C90607" w:rsidR="005331D5" w:rsidRDefault="005331D5" w:rsidP="00A10EF6">
      <w:pPr>
        <w:ind w:left="709"/>
      </w:pPr>
    </w:p>
    <w:p w14:paraId="74F8E985" w14:textId="0C238F41" w:rsidR="005331D5" w:rsidRDefault="005331D5" w:rsidP="00A10EF6">
      <w:pPr>
        <w:ind w:left="709"/>
      </w:pPr>
    </w:p>
    <w:p w14:paraId="4B3B6570" w14:textId="2AD53611" w:rsidR="005331D5" w:rsidRDefault="00DE37C2" w:rsidP="00A10EF6">
      <w:pPr>
        <w:pStyle w:val="ListParagraph"/>
        <w:numPr>
          <w:ilvl w:val="0"/>
          <w:numId w:val="1"/>
        </w:numPr>
        <w:ind w:left="709"/>
      </w:pPr>
      <w:r w:rsidRPr="00DE37C2">
        <w:rPr>
          <w:b/>
          <w:bCs/>
        </w:rPr>
        <w:t>Call to Order:</w:t>
      </w:r>
      <w:r>
        <w:t xml:space="preserve">  </w:t>
      </w:r>
      <w:r w:rsidR="005331D5">
        <w:t>Meeting called to order at 6:</w:t>
      </w:r>
      <w:r w:rsidR="008921AC">
        <w:t>1</w:t>
      </w:r>
      <w:r w:rsidR="008E1261">
        <w:t>5</w:t>
      </w:r>
      <w:r w:rsidR="008921AC">
        <w:t xml:space="preserve"> pm </w:t>
      </w:r>
      <w:r w:rsidR="005331D5">
        <w:t>by the Chair, Alena Jenkins</w:t>
      </w:r>
      <w:r w:rsidR="008E1261">
        <w:t xml:space="preserve">.  </w:t>
      </w:r>
      <w:r w:rsidR="009348BD">
        <w:t>Mhairi O’Donnell</w:t>
      </w:r>
      <w:r w:rsidR="008E1261">
        <w:t xml:space="preserve"> seconded the motion to call our 2021 AGM meeting to order</w:t>
      </w:r>
      <w:r w:rsidR="001C697C">
        <w:t xml:space="preserve">.  Vote was held by show of hands and passed by unanimous </w:t>
      </w:r>
      <w:r w:rsidR="003E7B53">
        <w:t>approval</w:t>
      </w:r>
      <w:r w:rsidR="001C697C">
        <w:t xml:space="preserve">.  </w:t>
      </w:r>
    </w:p>
    <w:p w14:paraId="0157BD7C" w14:textId="77777777" w:rsidR="00DE37C2" w:rsidRDefault="00DE37C2" w:rsidP="00A10EF6">
      <w:pPr>
        <w:ind w:left="709"/>
      </w:pPr>
    </w:p>
    <w:p w14:paraId="2D48A4DC" w14:textId="3DAB375D" w:rsidR="001C697C" w:rsidRDefault="00F8689C" w:rsidP="00A10EF6">
      <w:pPr>
        <w:pStyle w:val="ListParagraph"/>
        <w:numPr>
          <w:ilvl w:val="0"/>
          <w:numId w:val="1"/>
        </w:numPr>
        <w:ind w:left="709"/>
      </w:pPr>
      <w:r w:rsidRPr="00DE37C2">
        <w:rPr>
          <w:b/>
          <w:bCs/>
        </w:rPr>
        <w:t>Quorum</w:t>
      </w:r>
      <w:r w:rsidR="001C697C">
        <w:t xml:space="preserve">:  10 </w:t>
      </w:r>
      <w:r w:rsidR="00DE37C2">
        <w:t xml:space="preserve">voting members of the Bridgeland Improvement Area present.  </w:t>
      </w:r>
    </w:p>
    <w:p w14:paraId="66F59DB7" w14:textId="5729449C" w:rsidR="005331D5" w:rsidRDefault="005331D5" w:rsidP="00A10EF6">
      <w:pPr>
        <w:ind w:left="709"/>
      </w:pPr>
    </w:p>
    <w:p w14:paraId="6539E96A" w14:textId="4BC5F143" w:rsidR="005331D5" w:rsidRDefault="00F8689C" w:rsidP="00A10EF6">
      <w:pPr>
        <w:pStyle w:val="ListParagraph"/>
        <w:numPr>
          <w:ilvl w:val="0"/>
          <w:numId w:val="1"/>
        </w:numPr>
        <w:ind w:left="709"/>
      </w:pPr>
      <w:r w:rsidRPr="00F8689C">
        <w:rPr>
          <w:b/>
          <w:bCs/>
        </w:rPr>
        <w:t>Approval of Agenda:</w:t>
      </w:r>
      <w:r>
        <w:t xml:space="preserve">  </w:t>
      </w:r>
      <w:r w:rsidR="005331D5">
        <w:t xml:space="preserve"> </w:t>
      </w:r>
      <w:r w:rsidR="008E1261">
        <w:t xml:space="preserve">Amy Skinner </w:t>
      </w:r>
      <w:r>
        <w:t>put</w:t>
      </w:r>
      <w:r w:rsidR="008E1261">
        <w:t xml:space="preserve"> </w:t>
      </w:r>
      <w:r w:rsidR="00446DF3">
        <w:t>forward</w:t>
      </w:r>
      <w:r w:rsidR="008E1261">
        <w:t xml:space="preserve"> motion to accept the agenda as attached to the meeting invite.  </w:t>
      </w:r>
      <w:r w:rsidR="003E7B53">
        <w:t xml:space="preserve">The motion </w:t>
      </w:r>
      <w:r w:rsidR="00A10EF6">
        <w:t>was</w:t>
      </w:r>
      <w:r w:rsidR="003E7B53">
        <w:t xml:space="preserve"> s</w:t>
      </w:r>
      <w:r w:rsidR="008E1261">
        <w:t xml:space="preserve">econded by </w:t>
      </w:r>
      <w:r w:rsidR="00851929">
        <w:t>Mhairi</w:t>
      </w:r>
      <w:r w:rsidR="003E7B53">
        <w:t xml:space="preserve"> O’Donnell</w:t>
      </w:r>
      <w:r w:rsidR="00851929">
        <w:t xml:space="preserve">.  </w:t>
      </w:r>
      <w:r w:rsidR="003E7B53">
        <w:t xml:space="preserve">Voting was by show of hands and the motion was accepted by unanimous approval.  </w:t>
      </w:r>
    </w:p>
    <w:p w14:paraId="3E6DBF3C" w14:textId="77777777" w:rsidR="00555DDA" w:rsidRDefault="00555DDA" w:rsidP="00A10EF6">
      <w:pPr>
        <w:pStyle w:val="ListParagraph"/>
        <w:ind w:left="709"/>
      </w:pPr>
    </w:p>
    <w:p w14:paraId="7BE940F4" w14:textId="5BE60493" w:rsidR="00555DDA" w:rsidRDefault="00555DDA" w:rsidP="00A10EF6">
      <w:pPr>
        <w:pStyle w:val="ListParagraph"/>
        <w:numPr>
          <w:ilvl w:val="0"/>
          <w:numId w:val="1"/>
        </w:numPr>
        <w:ind w:left="709"/>
      </w:pPr>
      <w:r w:rsidRPr="002136BF">
        <w:rPr>
          <w:b/>
          <w:bCs/>
        </w:rPr>
        <w:t>Reading an approval of Minutes from previous AGM</w:t>
      </w:r>
      <w:r>
        <w:t xml:space="preserve">.  </w:t>
      </w:r>
      <w:r w:rsidR="00781798">
        <w:t>Chris Hankins</w:t>
      </w:r>
      <w:r w:rsidR="000A5260">
        <w:t xml:space="preserve"> put forward a motion to accept the minutes from the December 7, 2020 AGM, </w:t>
      </w:r>
      <w:r w:rsidR="003E7B53">
        <w:t>as</w:t>
      </w:r>
      <w:r w:rsidR="000A5260">
        <w:t xml:space="preserve"> </w:t>
      </w:r>
      <w:r w:rsidR="003E7B53">
        <w:t xml:space="preserve">attached to the meeting invite.  Motion </w:t>
      </w:r>
      <w:r w:rsidR="003E7B53">
        <w:lastRenderedPageBreak/>
        <w:t xml:space="preserve">was seconded by </w:t>
      </w:r>
      <w:r w:rsidR="00781798">
        <w:t>Shayne Perrin</w:t>
      </w:r>
      <w:r w:rsidR="003E7B53">
        <w:t xml:space="preserve">.  Voting was by show of hands and the motion was accepted by unanimous approval.  </w:t>
      </w:r>
    </w:p>
    <w:p w14:paraId="7DF458AB" w14:textId="77777777" w:rsidR="008E1261" w:rsidRDefault="008E1261" w:rsidP="00D626A3">
      <w:pPr>
        <w:pStyle w:val="ListParagraph"/>
        <w:ind w:left="0"/>
      </w:pPr>
    </w:p>
    <w:p w14:paraId="1AB07139" w14:textId="01382F85" w:rsidR="008E1261" w:rsidRPr="002136BF" w:rsidRDefault="008E1261" w:rsidP="00D626A3">
      <w:pPr>
        <w:rPr>
          <w:b/>
          <w:bCs/>
        </w:rPr>
      </w:pPr>
      <w:r w:rsidRPr="002136BF">
        <w:rPr>
          <w:b/>
          <w:bCs/>
        </w:rPr>
        <w:t>III</w:t>
      </w:r>
      <w:r w:rsidR="00781798">
        <w:rPr>
          <w:b/>
          <w:bCs/>
        </w:rPr>
        <w:t>.</w:t>
      </w:r>
      <w:r w:rsidRPr="002136BF">
        <w:rPr>
          <w:b/>
          <w:bCs/>
        </w:rPr>
        <w:t xml:space="preserve"> </w:t>
      </w:r>
      <w:r w:rsidR="008B6C93">
        <w:rPr>
          <w:b/>
          <w:bCs/>
        </w:rPr>
        <w:t>Chair’s</w:t>
      </w:r>
      <w:r w:rsidR="00DC3EA1" w:rsidRPr="002136BF">
        <w:rPr>
          <w:b/>
          <w:bCs/>
        </w:rPr>
        <w:t xml:space="preserve"> Report</w:t>
      </w:r>
    </w:p>
    <w:p w14:paraId="325868EC" w14:textId="250F2FFB" w:rsidR="008E1261" w:rsidRDefault="008E1261" w:rsidP="00D626A3">
      <w:pPr>
        <w:pStyle w:val="ListParagraph"/>
        <w:numPr>
          <w:ilvl w:val="0"/>
          <w:numId w:val="2"/>
        </w:numPr>
        <w:ind w:left="0" w:firstLine="142"/>
      </w:pPr>
      <w:r>
        <w:t>Introduction of Jacqui</w:t>
      </w:r>
      <w:r w:rsidR="002136BF">
        <w:t xml:space="preserve"> Sanderson</w:t>
      </w:r>
      <w:r>
        <w:t>, o</w:t>
      </w:r>
      <w:r w:rsidR="00446DF3">
        <w:t>u</w:t>
      </w:r>
      <w:r>
        <w:t>r E</w:t>
      </w:r>
      <w:r w:rsidR="008D631A">
        <w:t xml:space="preserve">xecutive Director, </w:t>
      </w:r>
      <w:r>
        <w:t xml:space="preserve"> to the members present.  </w:t>
      </w:r>
    </w:p>
    <w:p w14:paraId="23D042E0" w14:textId="1255AE73" w:rsidR="008E1261" w:rsidRDefault="008E1261" w:rsidP="00D626A3">
      <w:pPr>
        <w:pStyle w:val="ListParagraph"/>
        <w:numPr>
          <w:ilvl w:val="0"/>
          <w:numId w:val="2"/>
        </w:numPr>
        <w:ind w:left="0" w:firstLine="142"/>
      </w:pPr>
      <w:r>
        <w:t>Website has been updated</w:t>
      </w:r>
      <w:r w:rsidR="008B6C93">
        <w:t xml:space="preserve">.  </w:t>
      </w:r>
    </w:p>
    <w:p w14:paraId="10D3FD45" w14:textId="64CF48E6" w:rsidR="008E1261" w:rsidRDefault="008E1261" w:rsidP="00D626A3">
      <w:pPr>
        <w:pStyle w:val="ListParagraph"/>
        <w:numPr>
          <w:ilvl w:val="0"/>
          <w:numId w:val="2"/>
        </w:numPr>
        <w:ind w:left="0" w:firstLine="142"/>
      </w:pPr>
      <w:r>
        <w:t>#inbridgeland can be used by all members</w:t>
      </w:r>
      <w:r w:rsidR="00A45245">
        <w:t xml:space="preserve"> in social media</w:t>
      </w:r>
    </w:p>
    <w:p w14:paraId="032DD486" w14:textId="6421A04F" w:rsidR="008E1261" w:rsidRDefault="008E1261" w:rsidP="00D626A3">
      <w:pPr>
        <w:pStyle w:val="ListParagraph"/>
        <w:numPr>
          <w:ilvl w:val="0"/>
          <w:numId w:val="2"/>
        </w:numPr>
        <w:ind w:left="0" w:firstLine="142"/>
      </w:pPr>
      <w:r>
        <w:t xml:space="preserve"> Vibrant </w:t>
      </w:r>
      <w:r w:rsidR="00A45245">
        <w:t>P</w:t>
      </w:r>
      <w:r>
        <w:t xml:space="preserve">ublic </w:t>
      </w:r>
      <w:r w:rsidR="00A45245">
        <w:t>G</w:t>
      </w:r>
      <w:r>
        <w:t xml:space="preserve">rant.  We did not receive the grant, but Jenkins </w:t>
      </w:r>
      <w:r w:rsidR="00851929">
        <w:t>Architecture</w:t>
      </w:r>
      <w:r w:rsidR="00A45245">
        <w:t xml:space="preserve"> is</w:t>
      </w:r>
      <w:r>
        <w:t xml:space="preserve"> working with us to develop a long term plan as to what we would like to see in our BIA.  We will continue to post in the </w:t>
      </w:r>
      <w:r w:rsidR="00851929">
        <w:t>resource</w:t>
      </w:r>
      <w:r>
        <w:t xml:space="preserve"> section of our website</w:t>
      </w:r>
      <w:r w:rsidR="00DC3EA1">
        <w:t xml:space="preserve"> updates on our projects.  </w:t>
      </w:r>
    </w:p>
    <w:p w14:paraId="5FCCFF98" w14:textId="7BC95D72" w:rsidR="00DC3EA1" w:rsidRDefault="00DC3EA1" w:rsidP="00D626A3">
      <w:pPr>
        <w:pStyle w:val="ListParagraph"/>
        <w:numPr>
          <w:ilvl w:val="0"/>
          <w:numId w:val="2"/>
        </w:numPr>
        <w:ind w:left="0" w:firstLine="142"/>
      </w:pPr>
      <w:r>
        <w:t>Development permits will also now be posted on the website</w:t>
      </w:r>
      <w:r w:rsidR="00781798">
        <w:t xml:space="preserve"> for all members to access. </w:t>
      </w:r>
    </w:p>
    <w:p w14:paraId="53E63612" w14:textId="71CEF87C" w:rsidR="00DC3EA1" w:rsidRDefault="00DC3EA1" w:rsidP="00D626A3">
      <w:pPr>
        <w:pStyle w:val="ListParagraph"/>
        <w:numPr>
          <w:ilvl w:val="0"/>
          <w:numId w:val="2"/>
        </w:numPr>
        <w:ind w:left="0" w:firstLine="142"/>
      </w:pPr>
      <w:r>
        <w:t xml:space="preserve">Roseanne asked about methods of communication and how information is given to members of the BIA. </w:t>
      </w:r>
      <w:r w:rsidR="00781798">
        <w:t xml:space="preserve"> </w:t>
      </w:r>
      <w:r>
        <w:t>Some discussion and clarification provided by Chris</w:t>
      </w:r>
      <w:r w:rsidR="00781798">
        <w:t xml:space="preserve"> Hankins, </w:t>
      </w:r>
      <w:r>
        <w:t xml:space="preserve"> and Alena</w:t>
      </w:r>
      <w:r w:rsidR="00781798">
        <w:t xml:space="preserve"> Jenkins </w:t>
      </w:r>
      <w:r>
        <w:t xml:space="preserve"> and Shayne</w:t>
      </w:r>
      <w:r w:rsidR="00781798">
        <w:t xml:space="preserve"> Perrin.  </w:t>
      </w:r>
    </w:p>
    <w:p w14:paraId="07875422" w14:textId="6DB34A81" w:rsidR="006C5EBE" w:rsidRDefault="006C5EBE" w:rsidP="00D626A3"/>
    <w:p w14:paraId="123E32DF" w14:textId="7CB685CE" w:rsidR="006C5EBE" w:rsidRPr="00781798" w:rsidRDefault="006C5EBE" w:rsidP="00D626A3">
      <w:pPr>
        <w:rPr>
          <w:b/>
          <w:bCs/>
        </w:rPr>
      </w:pPr>
      <w:r w:rsidRPr="00781798">
        <w:rPr>
          <w:b/>
          <w:bCs/>
        </w:rPr>
        <w:t>I</w:t>
      </w:r>
      <w:r w:rsidR="00781798" w:rsidRPr="00781798">
        <w:rPr>
          <w:b/>
          <w:bCs/>
        </w:rPr>
        <w:t>V.</w:t>
      </w:r>
      <w:r w:rsidRPr="00781798">
        <w:rPr>
          <w:b/>
          <w:bCs/>
        </w:rPr>
        <w:t xml:space="preserve"> Executive Director Report</w:t>
      </w:r>
    </w:p>
    <w:p w14:paraId="70D87734" w14:textId="1A0EDBF5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Projects </w:t>
      </w:r>
      <w:r w:rsidR="00781798">
        <w:t xml:space="preserve">and initiatives </w:t>
      </w:r>
      <w:r>
        <w:t>for 2022 were shared</w:t>
      </w:r>
      <w:r w:rsidR="00B35B8B">
        <w:t xml:space="preserve">  </w:t>
      </w:r>
    </w:p>
    <w:p w14:paraId="72CBAAC0" w14:textId="4D13B574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Gateway </w:t>
      </w:r>
      <w:r w:rsidR="00B35B8B">
        <w:t>P</w:t>
      </w:r>
      <w:r>
        <w:t>roject and Mainstreet and were outlined</w:t>
      </w:r>
      <w:r w:rsidR="00B35B8B">
        <w:t xml:space="preserve">  </w:t>
      </w:r>
    </w:p>
    <w:p w14:paraId="4246A70F" w14:textId="6F38D6CC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Full </w:t>
      </w:r>
      <w:r w:rsidR="00851929">
        <w:t>contacts</w:t>
      </w:r>
      <w:r>
        <w:t xml:space="preserve"> for all businesses will be obtained for all businesses</w:t>
      </w:r>
    </w:p>
    <w:p w14:paraId="32B2FB10" w14:textId="12935E69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>Website updates will be utilized more</w:t>
      </w:r>
    </w:p>
    <w:p w14:paraId="3A99A235" w14:textId="192A159F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>More collaboration between BRCA and BIA</w:t>
      </w:r>
      <w:r w:rsidR="00B35B8B">
        <w:t xml:space="preserve"> is a goal. </w:t>
      </w:r>
    </w:p>
    <w:p w14:paraId="3DD7711C" w14:textId="7A5367CD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Parking </w:t>
      </w:r>
      <w:r w:rsidR="00B35B8B">
        <w:t>in our area</w:t>
      </w:r>
      <w:r>
        <w:t xml:space="preserve"> will be addressed</w:t>
      </w:r>
    </w:p>
    <w:p w14:paraId="6025DCF6" w14:textId="140877ED" w:rsidR="006C5EBE" w:rsidRDefault="006C5EBE" w:rsidP="00D626A3">
      <w:pPr>
        <w:ind w:left="709"/>
      </w:pPr>
    </w:p>
    <w:p w14:paraId="23ED89BA" w14:textId="4E3B3DE1" w:rsidR="006C5EBE" w:rsidRDefault="00133CB6" w:rsidP="00D626A3">
      <w:pPr>
        <w:pStyle w:val="ListParagraph"/>
        <w:numPr>
          <w:ilvl w:val="0"/>
          <w:numId w:val="1"/>
        </w:numPr>
        <w:ind w:left="0" w:firstLine="0"/>
      </w:pPr>
      <w:r w:rsidRPr="00D626A3">
        <w:rPr>
          <w:b/>
          <w:bCs/>
        </w:rPr>
        <w:t>Audit of 2020 Financial Statements</w:t>
      </w:r>
      <w:r>
        <w:t xml:space="preserve">.  </w:t>
      </w:r>
      <w:r w:rsidR="006C5EBE">
        <w:t xml:space="preserve"> Vote on Audit of 2020 </w:t>
      </w:r>
      <w:r w:rsidR="00851929">
        <w:t>Financial</w:t>
      </w:r>
      <w:r w:rsidR="006C5EBE">
        <w:t xml:space="preserve"> Statement.  </w:t>
      </w:r>
    </w:p>
    <w:p w14:paraId="55C74363" w14:textId="0B5D8DF5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Chris Hankins </w:t>
      </w:r>
      <w:r w:rsidR="00C354A6">
        <w:t>moved to accept the 20</w:t>
      </w:r>
      <w:r w:rsidR="00133CB6">
        <w:t xml:space="preserve">20 Financial Statements and audit as attached to the meeting invite.  The motion was </w:t>
      </w:r>
      <w:r>
        <w:t xml:space="preserve">seconded by </w:t>
      </w:r>
      <w:r w:rsidR="00851929">
        <w:t>Mhairi</w:t>
      </w:r>
      <w:r w:rsidR="002555B5">
        <w:t xml:space="preserve"> O’Donnell</w:t>
      </w:r>
      <w:r>
        <w:t xml:space="preserve">.  </w:t>
      </w:r>
      <w:r w:rsidR="00133CB6">
        <w:t xml:space="preserve">Voting was by a show of hands and </w:t>
      </w:r>
      <w:r w:rsidR="00D807CA">
        <w:t xml:space="preserve">passed </w:t>
      </w:r>
      <w:r w:rsidR="00133CB6">
        <w:t xml:space="preserve"> by unanimous approval.  </w:t>
      </w:r>
    </w:p>
    <w:p w14:paraId="139881C3" w14:textId="1FD57BAF" w:rsidR="00C354A6" w:rsidRDefault="00C354A6" w:rsidP="00D626A3">
      <w:r>
        <w:t xml:space="preserve"> </w:t>
      </w:r>
    </w:p>
    <w:p w14:paraId="5AF2BD49" w14:textId="2D159CC6" w:rsidR="00C354A6" w:rsidRPr="00D626A3" w:rsidRDefault="00C354A6" w:rsidP="00D626A3">
      <w:pPr>
        <w:pStyle w:val="ListParagraph"/>
        <w:numPr>
          <w:ilvl w:val="0"/>
          <w:numId w:val="1"/>
        </w:numPr>
        <w:ind w:left="0" w:firstLine="0"/>
        <w:rPr>
          <w:b/>
          <w:bCs/>
        </w:rPr>
      </w:pPr>
      <w:r>
        <w:t xml:space="preserve"> </w:t>
      </w:r>
      <w:r w:rsidRPr="00D626A3">
        <w:rPr>
          <w:b/>
          <w:bCs/>
        </w:rPr>
        <w:t>Budget for 2022</w:t>
      </w:r>
    </w:p>
    <w:p w14:paraId="012DCC8F" w14:textId="7CBC062B" w:rsidR="00DC3EA1" w:rsidRDefault="00C354A6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In 2021 the City paid the levies for all businesses but </w:t>
      </w:r>
      <w:r w:rsidR="0019082D">
        <w:t>will not be doing this</w:t>
      </w:r>
      <w:r>
        <w:t xml:space="preserve"> for 2022.  </w:t>
      </w:r>
    </w:p>
    <w:p w14:paraId="570A43B3" w14:textId="028FBBF1" w:rsidR="00C354A6" w:rsidRDefault="0019082D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Discussion was held and </w:t>
      </w:r>
      <w:r w:rsidR="004B0B2E">
        <w:t xml:space="preserve">group decided to set our BIA levy at </w:t>
      </w:r>
      <w:r w:rsidR="00C354A6">
        <w:t>100K for 2022</w:t>
      </w:r>
      <w:r w:rsidR="004B0B2E">
        <w:t xml:space="preserve">. </w:t>
      </w:r>
      <w:r w:rsidR="00C354A6">
        <w:t xml:space="preserve"> </w:t>
      </w:r>
    </w:p>
    <w:p w14:paraId="5AC44556" w14:textId="123EFAF3" w:rsidR="00C354A6" w:rsidRDefault="00C354A6" w:rsidP="00D626A3">
      <w:pPr>
        <w:pStyle w:val="ListParagraph"/>
        <w:numPr>
          <w:ilvl w:val="0"/>
          <w:numId w:val="2"/>
        </w:numPr>
        <w:ind w:left="0" w:firstLine="0"/>
      </w:pPr>
      <w:r>
        <w:t>Preparation of Gateway and Mainstreet</w:t>
      </w:r>
      <w:r w:rsidR="004B0B2E">
        <w:t xml:space="preserve"> will be important and may require more financial resources than last year.  </w:t>
      </w:r>
    </w:p>
    <w:p w14:paraId="02DC314F" w14:textId="74A5C949" w:rsidR="00C354A6" w:rsidRDefault="004B0B2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Discussion </w:t>
      </w:r>
      <w:r w:rsidR="006D18F5">
        <w:t>identified there are m</w:t>
      </w:r>
      <w:r w:rsidR="00C354A6">
        <w:t xml:space="preserve">ore </w:t>
      </w:r>
      <w:r w:rsidR="002555B5">
        <w:t>businesses</w:t>
      </w:r>
      <w:r w:rsidR="00C354A6">
        <w:t xml:space="preserve"> in </w:t>
      </w:r>
      <w:r w:rsidR="006D18F5">
        <w:t xml:space="preserve">our BIA now </w:t>
      </w:r>
      <w:r w:rsidR="00C354A6">
        <w:t xml:space="preserve">so most </w:t>
      </w:r>
      <w:r w:rsidR="002555B5">
        <w:t>businesses</w:t>
      </w:r>
      <w:r w:rsidR="00C354A6">
        <w:t xml:space="preserve"> won’t see an increase in their </w:t>
      </w:r>
      <w:r w:rsidR="002555B5">
        <w:t>individual</w:t>
      </w:r>
      <w:r w:rsidR="00C354A6">
        <w:t xml:space="preserve"> levies. </w:t>
      </w:r>
    </w:p>
    <w:p w14:paraId="5956A1BC" w14:textId="1B21E641" w:rsidR="00C354A6" w:rsidRDefault="00C354A6" w:rsidP="00D626A3">
      <w:pPr>
        <w:pStyle w:val="ListParagraph"/>
        <w:numPr>
          <w:ilvl w:val="0"/>
          <w:numId w:val="2"/>
        </w:numPr>
        <w:ind w:left="0" w:firstLine="0"/>
      </w:pPr>
      <w:r>
        <w:t>Grants were provided and we will continue to apply for grants whenever possible</w:t>
      </w:r>
    </w:p>
    <w:p w14:paraId="2DAECE02" w14:textId="5E4CA823" w:rsidR="00C354A6" w:rsidRDefault="00C354A6" w:rsidP="00A10EF6">
      <w:pPr>
        <w:ind w:left="709"/>
      </w:pPr>
    </w:p>
    <w:p w14:paraId="3DDB22BA" w14:textId="4971E4F9" w:rsidR="00C354A6" w:rsidRDefault="006D18F5" w:rsidP="00A10EF6">
      <w:pPr>
        <w:ind w:left="709"/>
      </w:pPr>
      <w:r>
        <w:t>A m</w:t>
      </w:r>
      <w:r w:rsidR="00C354A6">
        <w:t xml:space="preserve">otion was put forward </w:t>
      </w:r>
      <w:r>
        <w:t xml:space="preserve">by Chris Hankins </w:t>
      </w:r>
      <w:r w:rsidR="00C354A6">
        <w:t>to approve the 2022 budget</w:t>
      </w:r>
      <w:r>
        <w:t xml:space="preserve"> as attached to the meeting invite.  This motion was </w:t>
      </w:r>
      <w:r w:rsidR="00C354A6">
        <w:t xml:space="preserve">seconded by Amy Skinner.  </w:t>
      </w:r>
      <w:r>
        <w:t xml:space="preserve">Voting was by show of hands and passed by unanimous approval.  </w:t>
      </w:r>
      <w:r w:rsidR="00C354A6">
        <w:t xml:space="preserve">  </w:t>
      </w:r>
    </w:p>
    <w:p w14:paraId="707AC741" w14:textId="313B0213" w:rsidR="00C354A6" w:rsidRDefault="00C354A6" w:rsidP="00A10EF6">
      <w:pPr>
        <w:ind w:left="709"/>
      </w:pPr>
    </w:p>
    <w:p w14:paraId="3FCB5750" w14:textId="4CA2851C" w:rsidR="00C354A6" w:rsidRDefault="00726D39" w:rsidP="00A10EF6">
      <w:pPr>
        <w:pStyle w:val="ListParagraph"/>
        <w:numPr>
          <w:ilvl w:val="0"/>
          <w:numId w:val="1"/>
        </w:numPr>
        <w:ind w:left="709"/>
      </w:pPr>
      <w:r>
        <w:t xml:space="preserve"> </w:t>
      </w:r>
      <w:r w:rsidR="00A10EF6" w:rsidRPr="00F85E50">
        <w:rPr>
          <w:b/>
          <w:bCs/>
        </w:rPr>
        <w:t>Appointment</w:t>
      </w:r>
      <w:r w:rsidR="00F85E50" w:rsidRPr="00F85E50">
        <w:rPr>
          <w:b/>
          <w:bCs/>
        </w:rPr>
        <w:t xml:space="preserve"> of Financial</w:t>
      </w:r>
      <w:r w:rsidRPr="00F85E50">
        <w:rPr>
          <w:b/>
          <w:bCs/>
        </w:rPr>
        <w:t xml:space="preserve"> </w:t>
      </w:r>
      <w:r w:rsidR="00F85E50" w:rsidRPr="00F85E50">
        <w:rPr>
          <w:b/>
          <w:bCs/>
        </w:rPr>
        <w:t>A</w:t>
      </w:r>
      <w:r w:rsidRPr="00F85E50">
        <w:rPr>
          <w:b/>
          <w:bCs/>
        </w:rPr>
        <w:t>uditor</w:t>
      </w:r>
      <w:r w:rsidR="00F85E50" w:rsidRPr="00F85E50">
        <w:rPr>
          <w:b/>
          <w:bCs/>
        </w:rPr>
        <w:t>.</w:t>
      </w:r>
      <w:r w:rsidR="00F85E50">
        <w:t xml:space="preserve">   Ch</w:t>
      </w:r>
      <w:r>
        <w:t xml:space="preserve">ris Hankins moved to appoint Numeris LLP as auditor </w:t>
      </w:r>
      <w:r w:rsidR="00F85E50">
        <w:t>of</w:t>
      </w:r>
      <w:r>
        <w:t xml:space="preserve"> our 2021 Financial Statement</w:t>
      </w:r>
      <w:r w:rsidR="00F85E50">
        <w:t>s.  This motion was</w:t>
      </w:r>
      <w:r>
        <w:t xml:space="preserve">  </w:t>
      </w:r>
      <w:r w:rsidR="002555B5">
        <w:t>seconded</w:t>
      </w:r>
      <w:r>
        <w:t xml:space="preserve"> by Alena </w:t>
      </w:r>
      <w:r w:rsidR="00F85E50">
        <w:t xml:space="preserve">Jenkins.  Voting was by show of hands and passed by unanimous approval.  </w:t>
      </w:r>
    </w:p>
    <w:p w14:paraId="4FC0EC37" w14:textId="77777777" w:rsidR="001417AB" w:rsidRDefault="001417AB" w:rsidP="00A10EF6">
      <w:pPr>
        <w:pStyle w:val="ListParagraph"/>
        <w:ind w:left="709"/>
      </w:pPr>
    </w:p>
    <w:p w14:paraId="356D8005" w14:textId="77777777" w:rsidR="001417AB" w:rsidRDefault="001417AB" w:rsidP="00A10EF6">
      <w:pPr>
        <w:pStyle w:val="ListParagraph"/>
        <w:ind w:left="709"/>
      </w:pPr>
    </w:p>
    <w:p w14:paraId="3DCA7944" w14:textId="5D9AEDB0" w:rsidR="001417AB" w:rsidRPr="001417AB" w:rsidRDefault="001417AB" w:rsidP="00A10EF6">
      <w:pPr>
        <w:pStyle w:val="ListParagraph"/>
        <w:numPr>
          <w:ilvl w:val="0"/>
          <w:numId w:val="1"/>
        </w:numPr>
        <w:ind w:left="709"/>
        <w:rPr>
          <w:b/>
          <w:bCs/>
        </w:rPr>
      </w:pPr>
      <w:r>
        <w:t xml:space="preserve"> </w:t>
      </w:r>
      <w:r w:rsidRPr="001417AB">
        <w:rPr>
          <w:b/>
          <w:bCs/>
        </w:rPr>
        <w:t xml:space="preserve">Time for questions and </w:t>
      </w:r>
      <w:r w:rsidR="00A10EF6" w:rsidRPr="001417AB">
        <w:rPr>
          <w:b/>
          <w:bCs/>
        </w:rPr>
        <w:t>answers</w:t>
      </w:r>
      <w:r w:rsidRPr="001417AB">
        <w:rPr>
          <w:b/>
          <w:bCs/>
        </w:rPr>
        <w:t xml:space="preserve">.  </w:t>
      </w:r>
    </w:p>
    <w:p w14:paraId="3113D7CA" w14:textId="28F24280" w:rsidR="00726D39" w:rsidRDefault="001417AB" w:rsidP="00A10EF6">
      <w:pPr>
        <w:pStyle w:val="ListParagraph"/>
        <w:numPr>
          <w:ilvl w:val="0"/>
          <w:numId w:val="2"/>
        </w:numPr>
        <w:ind w:left="709"/>
      </w:pPr>
      <w:r>
        <w:t>O</w:t>
      </w:r>
      <w:r w:rsidR="00726D39">
        <w:t xml:space="preserve">pportunities for volunteer </w:t>
      </w:r>
      <w:r w:rsidR="002555B5">
        <w:t>involvement</w:t>
      </w:r>
      <w:r w:rsidR="00726D39">
        <w:t xml:space="preserve"> was asked by </w:t>
      </w:r>
      <w:r>
        <w:t>Meghan Huchkowsky</w:t>
      </w:r>
      <w:r w:rsidR="00726D39">
        <w:t xml:space="preserve">.  She </w:t>
      </w:r>
      <w:r>
        <w:t xml:space="preserve">said she </w:t>
      </w:r>
      <w:r w:rsidR="00726D39">
        <w:t xml:space="preserve">will reach out Jacqui later.  </w:t>
      </w:r>
    </w:p>
    <w:p w14:paraId="170DCBF6" w14:textId="075647D4" w:rsidR="00726D39" w:rsidRDefault="00726D39" w:rsidP="00A10EF6">
      <w:pPr>
        <w:ind w:left="709"/>
      </w:pPr>
    </w:p>
    <w:p w14:paraId="140E50FB" w14:textId="08557073" w:rsidR="00726D39" w:rsidRDefault="00101BA8" w:rsidP="00D807CA">
      <w:r>
        <w:rPr>
          <w:b/>
          <w:bCs/>
        </w:rPr>
        <w:t>IX</w:t>
      </w:r>
      <w:r w:rsidR="001417AB" w:rsidRPr="001417AB">
        <w:rPr>
          <w:b/>
          <w:bCs/>
        </w:rPr>
        <w:t xml:space="preserve">.  </w:t>
      </w:r>
      <w:r w:rsidR="00726D39" w:rsidRPr="001417AB">
        <w:rPr>
          <w:b/>
          <w:bCs/>
        </w:rPr>
        <w:t>Nomination of Directors.</w:t>
      </w:r>
      <w:r w:rsidR="00726D39">
        <w:t xml:space="preserve">  No </w:t>
      </w:r>
      <w:r w:rsidR="001417AB">
        <w:t xml:space="preserve">nominations for </w:t>
      </w:r>
      <w:r w:rsidR="00726D39">
        <w:t xml:space="preserve">new directors were put forward this year.  </w:t>
      </w:r>
      <w:r w:rsidR="00AC2FE8">
        <w:t>A m</w:t>
      </w:r>
      <w:r w:rsidR="00726D39">
        <w:t xml:space="preserve">otion </w:t>
      </w:r>
      <w:r w:rsidR="00AC2FE8">
        <w:t xml:space="preserve">was put forward by Amy Skinner </w:t>
      </w:r>
      <w:r w:rsidR="00726D39">
        <w:t xml:space="preserve">to accept our 5 existing board members for  a 2 year term.   </w:t>
      </w:r>
      <w:r w:rsidR="00AC2FE8">
        <w:t xml:space="preserve">The motion was </w:t>
      </w:r>
      <w:r w:rsidR="00726D39">
        <w:t>seconded by Alena</w:t>
      </w:r>
      <w:r w:rsidR="00AC2FE8">
        <w:t xml:space="preserve"> Jenkins</w:t>
      </w:r>
      <w:r w:rsidR="00726D39">
        <w:t xml:space="preserve">.  </w:t>
      </w:r>
      <w:r w:rsidR="00AC2FE8">
        <w:t>Voting was by show of hands and the passed by unanimous approval</w:t>
      </w:r>
    </w:p>
    <w:p w14:paraId="69159F16" w14:textId="7D850467" w:rsidR="00726D39" w:rsidRDefault="00726D39" w:rsidP="00A10EF6">
      <w:pPr>
        <w:ind w:left="709"/>
      </w:pPr>
    </w:p>
    <w:p w14:paraId="731D9B34" w14:textId="6FE7D414" w:rsidR="00C354A6" w:rsidRDefault="00101BA8" w:rsidP="00A10EF6">
      <w:pPr>
        <w:pStyle w:val="ListParagraph"/>
        <w:numPr>
          <w:ilvl w:val="0"/>
          <w:numId w:val="3"/>
        </w:numPr>
        <w:ind w:left="709"/>
      </w:pPr>
      <w:r>
        <w:t xml:space="preserve">  </w:t>
      </w:r>
      <w:r w:rsidR="00A10EF6" w:rsidRPr="00A10EF6">
        <w:rPr>
          <w:b/>
          <w:bCs/>
        </w:rPr>
        <w:t>Adjournment</w:t>
      </w:r>
      <w:r w:rsidR="00A10EF6">
        <w:t xml:space="preserve">.  </w:t>
      </w:r>
      <w:r w:rsidR="00726D39">
        <w:t xml:space="preserve">Meeting adjourned at 6:39 pm by </w:t>
      </w:r>
      <w:r>
        <w:t>Alena Jenkins</w:t>
      </w:r>
      <w:r w:rsidR="00A10EF6">
        <w:t xml:space="preserve">.  </w:t>
      </w:r>
    </w:p>
    <w:p w14:paraId="2D996539" w14:textId="77777777" w:rsidR="00DC3EA1" w:rsidRDefault="00DC3EA1" w:rsidP="00A10EF6">
      <w:pPr>
        <w:ind w:left="709"/>
      </w:pPr>
    </w:p>
    <w:p w14:paraId="6C9E2FD0" w14:textId="53B14A59" w:rsidR="00DC3EA1" w:rsidRDefault="00DC3EA1" w:rsidP="00A10EF6">
      <w:pPr>
        <w:ind w:left="709"/>
      </w:pPr>
    </w:p>
    <w:p w14:paraId="537E1D2F" w14:textId="2E6D1876" w:rsidR="00DC3EA1" w:rsidRDefault="00DC3EA1" w:rsidP="00A10EF6">
      <w:pPr>
        <w:ind w:left="709"/>
      </w:pPr>
    </w:p>
    <w:sectPr w:rsidR="00DC3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9649D"/>
    <w:multiLevelType w:val="hybridMultilevel"/>
    <w:tmpl w:val="EEAE395A"/>
    <w:lvl w:ilvl="0" w:tplc="88884E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B6AA1"/>
    <w:multiLevelType w:val="hybridMultilevel"/>
    <w:tmpl w:val="005895FA"/>
    <w:lvl w:ilvl="0" w:tplc="F30C9EB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4CF"/>
    <w:multiLevelType w:val="hybridMultilevel"/>
    <w:tmpl w:val="01A09C6A"/>
    <w:lvl w:ilvl="0" w:tplc="5AE0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07631">
    <w:abstractNumId w:val="2"/>
  </w:num>
  <w:num w:numId="2" w16cid:durableId="11423133">
    <w:abstractNumId w:val="0"/>
  </w:num>
  <w:num w:numId="3" w16cid:durableId="95999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8"/>
    <w:rsid w:val="000A5260"/>
    <w:rsid w:val="00101BA8"/>
    <w:rsid w:val="00133CB6"/>
    <w:rsid w:val="001417AB"/>
    <w:rsid w:val="0019082D"/>
    <w:rsid w:val="001C697C"/>
    <w:rsid w:val="002136BF"/>
    <w:rsid w:val="002555B5"/>
    <w:rsid w:val="00385748"/>
    <w:rsid w:val="003A26AB"/>
    <w:rsid w:val="003E7B53"/>
    <w:rsid w:val="00446DF3"/>
    <w:rsid w:val="004B0B2E"/>
    <w:rsid w:val="005331D5"/>
    <w:rsid w:val="00555DDA"/>
    <w:rsid w:val="005874DC"/>
    <w:rsid w:val="00632F84"/>
    <w:rsid w:val="006C5EBE"/>
    <w:rsid w:val="006D18F5"/>
    <w:rsid w:val="00726D39"/>
    <w:rsid w:val="00777201"/>
    <w:rsid w:val="00781798"/>
    <w:rsid w:val="00833230"/>
    <w:rsid w:val="00851929"/>
    <w:rsid w:val="008921AC"/>
    <w:rsid w:val="008B6C93"/>
    <w:rsid w:val="008D631A"/>
    <w:rsid w:val="008E1261"/>
    <w:rsid w:val="009348BD"/>
    <w:rsid w:val="00A10EF6"/>
    <w:rsid w:val="00A45245"/>
    <w:rsid w:val="00A56350"/>
    <w:rsid w:val="00AB0AED"/>
    <w:rsid w:val="00AC2FE8"/>
    <w:rsid w:val="00B35B8B"/>
    <w:rsid w:val="00BC7AAC"/>
    <w:rsid w:val="00C354A6"/>
    <w:rsid w:val="00D44DF9"/>
    <w:rsid w:val="00D626A3"/>
    <w:rsid w:val="00D807CA"/>
    <w:rsid w:val="00DC3EA1"/>
    <w:rsid w:val="00DE37C2"/>
    <w:rsid w:val="00EC0317"/>
    <w:rsid w:val="00F334D7"/>
    <w:rsid w:val="00F85E50"/>
    <w:rsid w:val="00F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5DB8"/>
  <w15:chartTrackingRefBased/>
  <w15:docId w15:val="{AC84D808-0BD8-4993-8810-572772B4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Brescia</dc:creator>
  <cp:keywords/>
  <dc:description/>
  <cp:lastModifiedBy>Dr. Laura Brescia</cp:lastModifiedBy>
  <cp:revision>38</cp:revision>
  <dcterms:created xsi:type="dcterms:W3CDTF">2021-11-29T00:57:00Z</dcterms:created>
  <dcterms:modified xsi:type="dcterms:W3CDTF">2022-05-12T12:43:00Z</dcterms:modified>
</cp:coreProperties>
</file>