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3ABD" w14:textId="77777777" w:rsidR="00DD0EE3" w:rsidRDefault="00DD0EE3" w:rsidP="00DD0EE3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color w:val="000000"/>
          <w:sz w:val="32"/>
          <w:szCs w:val="32"/>
          <w:u w:val="single"/>
        </w:rPr>
      </w:pPr>
      <w:r w:rsidRPr="00517D2C">
        <w:rPr>
          <w:rFonts w:ascii="Calibri" w:eastAsia="Times New Roman" w:hAnsi="Calibri" w:cs="Calibri"/>
          <w:i/>
          <w:iCs/>
          <w:noProof/>
          <w:color w:val="404040"/>
          <w:spacing w:val="15"/>
        </w:rPr>
        <w:drawing>
          <wp:inline distT="0" distB="0" distL="0" distR="0" wp14:anchorId="59D75475" wp14:editId="34D0024B">
            <wp:extent cx="3458234" cy="1281113"/>
            <wp:effectExtent l="0" t="0" r="0" b="0"/>
            <wp:docPr id="2" name="Picture 2" descr="C:\Users\jsanderson\Desktop\Personal\BIA\Branding\PNG\Bridgeland_Logo_Stacked_Tagline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anderson\Desktop\Personal\BIA\Branding\PNG\Bridgeland_Logo_Stacked_Tagline_Blac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529" cy="128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C53A1" w14:textId="77777777" w:rsidR="00DD0EE3" w:rsidRDefault="00DD0EE3" w:rsidP="00DD0EE3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color w:val="000000"/>
          <w:sz w:val="32"/>
          <w:szCs w:val="32"/>
          <w:u w:val="single"/>
        </w:rPr>
      </w:pPr>
    </w:p>
    <w:p w14:paraId="1E7121C7" w14:textId="77777777" w:rsidR="00DD0EE3" w:rsidRPr="00DD0EE3" w:rsidRDefault="00DD0EE3" w:rsidP="00DD0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E3">
        <w:rPr>
          <w:rFonts w:ascii="Arial" w:eastAsia="Times New Roman" w:hAnsi="Arial" w:cs="Arial"/>
          <w:b/>
          <w:bCs/>
          <w:smallCaps/>
          <w:color w:val="000000"/>
          <w:sz w:val="32"/>
          <w:szCs w:val="32"/>
          <w:u w:val="single"/>
        </w:rPr>
        <w:t xml:space="preserve">nomination </w:t>
      </w:r>
      <w:r w:rsidR="004E5DCD">
        <w:rPr>
          <w:rFonts w:ascii="Arial" w:eastAsia="Times New Roman" w:hAnsi="Arial" w:cs="Arial"/>
          <w:b/>
          <w:bCs/>
          <w:smallCaps/>
          <w:color w:val="000000"/>
          <w:sz w:val="32"/>
          <w:szCs w:val="32"/>
          <w:u w:val="single"/>
        </w:rPr>
        <w:t>Form -</w:t>
      </w:r>
      <w:r w:rsidRPr="00DD0EE3">
        <w:rPr>
          <w:rFonts w:ascii="Arial" w:eastAsia="Times New Roman" w:hAnsi="Arial" w:cs="Arial"/>
          <w:b/>
          <w:bCs/>
          <w:smallCaps/>
          <w:color w:val="000000"/>
          <w:sz w:val="32"/>
          <w:szCs w:val="32"/>
          <w:u w:val="single"/>
        </w:rPr>
        <w:t xml:space="preserve"> Bridgeland BIA Board of Directors</w:t>
      </w:r>
    </w:p>
    <w:p w14:paraId="7529A469" w14:textId="77777777" w:rsidR="00DD0EE3" w:rsidRPr="00DD0EE3" w:rsidRDefault="00DD0EE3" w:rsidP="00DD0E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We, the undersigned, hereby nominate: </w:t>
      </w:r>
      <w:r w:rsidRPr="00DD0EE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D0EE3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5995372B" w14:textId="77777777" w:rsidR="00DD0EE3" w:rsidRPr="00DD0EE3" w:rsidRDefault="00DD0EE3" w:rsidP="00DD0EE3">
      <w:pPr>
        <w:pBdr>
          <w:top w:val="single" w:sz="4" w:space="0" w:color="000000"/>
          <w:left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C726388" w14:textId="77777777" w:rsidR="00DD0EE3" w:rsidRPr="00DD0EE3" w:rsidRDefault="00DD0EE3" w:rsidP="00DD0EE3">
      <w:pPr>
        <w:pBdr>
          <w:left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NOMINEE:</w:t>
      </w:r>
      <w:r w:rsidRPr="00DD0E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_______________________________________________________________</w:t>
      </w:r>
    </w:p>
    <w:p w14:paraId="5B613C5C" w14:textId="77777777" w:rsidR="00DD0EE3" w:rsidRPr="00DD0EE3" w:rsidRDefault="00DD0EE3" w:rsidP="00DD0EE3">
      <w:pPr>
        <w:pBdr>
          <w:left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Print Name:</w:t>
      </w:r>
      <w:r w:rsidRPr="00DD0E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_______________________________________________________________</w:t>
      </w:r>
    </w:p>
    <w:p w14:paraId="3C557B1A" w14:textId="77777777" w:rsidR="00DD0EE3" w:rsidRPr="00DD0EE3" w:rsidRDefault="00DD0EE3" w:rsidP="00DD0EE3">
      <w:pPr>
        <w:pBdr>
          <w:left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COMPANY:</w:t>
      </w:r>
      <w:r w:rsidRPr="00DD0E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_______________________________________________________________</w:t>
      </w:r>
      <w:r w:rsidRPr="00DD0E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</w:p>
    <w:p w14:paraId="36605A94" w14:textId="77777777" w:rsidR="00DD0EE3" w:rsidRPr="00DD0EE3" w:rsidRDefault="00DD0EE3" w:rsidP="00DD0EE3">
      <w:pPr>
        <w:pBdr>
          <w:left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ADDRESS:</w:t>
      </w:r>
      <w:r w:rsidRPr="00DD0E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_______________________________________________________________</w:t>
      </w:r>
      <w:r w:rsidRPr="00DD0E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DD0E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</w:p>
    <w:p w14:paraId="297FBA35" w14:textId="77777777" w:rsidR="00DD0EE3" w:rsidRPr="00DD0EE3" w:rsidRDefault="00DD0EE3" w:rsidP="00DD0EE3">
      <w:pPr>
        <w:pBdr>
          <w:left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Phone: </w:t>
      </w:r>
      <w:r w:rsidRPr="00DD0E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_______________________________________________________________</w:t>
      </w:r>
    </w:p>
    <w:p w14:paraId="24173FF3" w14:textId="77777777" w:rsidR="00DD0EE3" w:rsidRPr="00DD0EE3" w:rsidRDefault="00DD0EE3" w:rsidP="00DD0EE3">
      <w:pPr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Email: </w:t>
      </w:r>
      <w:r w:rsidRPr="00DD0E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="004E5DC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DD0E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_______________________________________________________________</w:t>
      </w:r>
      <w:r w:rsidRPr="00DD0E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</w:p>
    <w:p w14:paraId="2AFD05B3" w14:textId="08B8B2CC" w:rsidR="00DD0EE3" w:rsidRPr="00DD0EE3" w:rsidRDefault="00DD0EE3" w:rsidP="00DD0E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E3">
        <w:rPr>
          <w:rFonts w:ascii="Calibri" w:eastAsia="Times New Roman" w:hAnsi="Calibri" w:cs="Calibri"/>
          <w:color w:val="000000"/>
          <w:sz w:val="24"/>
          <w:szCs w:val="24"/>
        </w:rPr>
        <w:t xml:space="preserve">a member in good standing of the Bridgeland Business Improvement Area (BIA), to stand for election to the Board of Directors of the Bridgeland BIA, in </w:t>
      </w:r>
      <w:r w:rsidR="004E5DCD">
        <w:rPr>
          <w:rFonts w:ascii="Calibri" w:eastAsia="Times New Roman" w:hAnsi="Calibri" w:cs="Calibri"/>
          <w:color w:val="000000"/>
          <w:sz w:val="24"/>
          <w:szCs w:val="24"/>
        </w:rPr>
        <w:t>November 202</w:t>
      </w:r>
      <w:r w:rsidR="003F10B0">
        <w:rPr>
          <w:rFonts w:ascii="Calibri" w:eastAsia="Times New Roman" w:hAnsi="Calibri" w:cs="Calibri"/>
          <w:color w:val="000000"/>
          <w:sz w:val="24"/>
          <w:szCs w:val="24"/>
        </w:rPr>
        <w:t>2</w:t>
      </w:r>
    </w:p>
    <w:p w14:paraId="47D07540" w14:textId="77777777" w:rsidR="00DD0EE3" w:rsidRPr="00DD0EE3" w:rsidRDefault="00DD0EE3" w:rsidP="00DD0EE3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(I NOMINATE) PRINT YOUR NAME</w:t>
      </w:r>
      <w:r w:rsidRPr="00DD0E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DD0EE3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232EEE32" w14:textId="77777777" w:rsidR="00DD0EE3" w:rsidRPr="00DD0EE3" w:rsidRDefault="00DD0EE3" w:rsidP="00DD0EE3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MY COMPANY:</w:t>
      </w:r>
      <w:r w:rsidR="004E5DC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___________________________________________________________</w:t>
      </w:r>
      <w:r w:rsidRPr="00DD0E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DD0E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</w:p>
    <w:p w14:paraId="5A74B4C0" w14:textId="77777777" w:rsidR="00DD0EE3" w:rsidRPr="00DD0EE3" w:rsidRDefault="00DD0EE3" w:rsidP="00DD0EE3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SIGNATURE</w:t>
      </w:r>
      <w:r w:rsidR="004E5DC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:</w:t>
      </w:r>
      <w:r w:rsidRPr="00DD0E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 xml:space="preserve"> _______________________________</w:t>
      </w:r>
      <w:r w:rsidR="004E5DC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_____________________________</w:t>
      </w:r>
    </w:p>
    <w:p w14:paraId="4A47199E" w14:textId="77777777" w:rsidR="00DD0EE3" w:rsidRPr="00DD0EE3" w:rsidRDefault="00DD0EE3" w:rsidP="00DD0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AEA382" w14:textId="77777777" w:rsidR="00DD0EE3" w:rsidRPr="00DD0EE3" w:rsidRDefault="00DD0EE3" w:rsidP="00DD0EE3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E3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5AC37549" w14:textId="77777777" w:rsidR="004E5DCD" w:rsidRDefault="00DD0EE3" w:rsidP="00DD0EE3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D0EE3">
        <w:rPr>
          <w:rFonts w:ascii="Calibri" w:eastAsia="Times New Roman" w:hAnsi="Calibri" w:cs="Calibri"/>
          <w:color w:val="000000"/>
          <w:sz w:val="24"/>
          <w:szCs w:val="24"/>
        </w:rPr>
        <w:t>I,</w:t>
      </w:r>
      <w:r w:rsidR="004E5DC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DD0EE3">
        <w:rPr>
          <w:rFonts w:ascii="Calibri" w:eastAsia="Times New Roman" w:hAnsi="Calibri" w:cs="Calibri"/>
          <w:color w:val="000000"/>
          <w:sz w:val="24"/>
          <w:szCs w:val="24"/>
        </w:rPr>
        <w:t>(THE PERSON NOMINATED)</w:t>
      </w:r>
      <w:r w:rsidR="004E5DC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DD0EE3">
        <w:rPr>
          <w:rFonts w:ascii="Calibri" w:eastAsia="Times New Roman" w:hAnsi="Calibri" w:cs="Calibri"/>
          <w:color w:val="000000"/>
          <w:sz w:val="24"/>
          <w:szCs w:val="24"/>
        </w:rPr>
        <w:t>__________________________</w:t>
      </w:r>
      <w:r w:rsidR="004E5DCD">
        <w:rPr>
          <w:rFonts w:ascii="Calibri" w:eastAsia="Times New Roman" w:hAnsi="Calibri" w:cs="Calibri"/>
          <w:color w:val="000000"/>
          <w:sz w:val="24"/>
          <w:szCs w:val="24"/>
        </w:rPr>
        <w:t>_________</w:t>
      </w:r>
      <w:r w:rsidRPr="00DD0EE3">
        <w:rPr>
          <w:rFonts w:ascii="Calibri" w:eastAsia="Times New Roman" w:hAnsi="Calibri" w:cs="Calibri"/>
          <w:color w:val="000000"/>
          <w:sz w:val="24"/>
          <w:szCs w:val="24"/>
        </w:rPr>
        <w:t>, hereby consent to being nominated as a candidate in the election of the Bridgeland BIA Board of Directors ___________________________</w:t>
      </w:r>
      <w:r w:rsidR="004E5DCD">
        <w:rPr>
          <w:rFonts w:ascii="Calibri" w:eastAsia="Times New Roman" w:hAnsi="Calibri" w:cs="Calibri"/>
          <w:color w:val="000000"/>
          <w:sz w:val="24"/>
          <w:szCs w:val="24"/>
        </w:rPr>
        <w:t>_________</w:t>
      </w:r>
      <w:r w:rsidRPr="00DD0EE3">
        <w:rPr>
          <w:rFonts w:ascii="Calibri" w:eastAsia="Times New Roman" w:hAnsi="Calibri" w:cs="Calibri"/>
          <w:color w:val="000000"/>
          <w:sz w:val="24"/>
          <w:szCs w:val="24"/>
        </w:rPr>
        <w:t>(signature).</w:t>
      </w:r>
    </w:p>
    <w:p w14:paraId="1777612A" w14:textId="594DFDB7" w:rsidR="0017386A" w:rsidRPr="00DD0EE3" w:rsidRDefault="00DD0EE3" w:rsidP="00DD0E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E3">
        <w:rPr>
          <w:rFonts w:ascii="Calibri" w:eastAsia="Times New Roman" w:hAnsi="Calibri" w:cs="Calibri"/>
          <w:color w:val="000000"/>
          <w:sz w:val="24"/>
          <w:szCs w:val="24"/>
        </w:rPr>
        <w:t>Please return completed forms</w:t>
      </w:r>
      <w:r w:rsidRPr="00DD0E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to the BIA office by 4 pm on Thursday, November </w:t>
      </w:r>
      <w:r w:rsidR="00D23A7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</w:t>
      </w:r>
      <w:r w:rsidR="0004632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7</w:t>
      </w:r>
      <w:r w:rsidR="00D23A7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, 2022</w:t>
      </w:r>
      <w:r w:rsidRPr="00DD0E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 No nominations will be accepted after t</w:t>
      </w:r>
      <w:r w:rsidR="004E5DC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his date. Please scan and email: </w:t>
      </w:r>
      <w:r w:rsidRPr="00DD0E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ed@Bridgelandcalgary.com</w:t>
      </w:r>
    </w:p>
    <w:sectPr w:rsidR="0017386A" w:rsidRPr="00DD0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EE3"/>
    <w:rsid w:val="00046320"/>
    <w:rsid w:val="0017386A"/>
    <w:rsid w:val="003F10B0"/>
    <w:rsid w:val="004E5DCD"/>
    <w:rsid w:val="00D23A70"/>
    <w:rsid w:val="00DD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FA930"/>
  <w15:chartTrackingRefBased/>
  <w15:docId w15:val="{081847D8-7E13-4B05-A216-77CF44A8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Calgary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Sanderson, Jacqui</dc:creator>
  <cp:keywords/>
  <dc:description/>
  <cp:lastModifiedBy>Sanderson, Jacqui</cp:lastModifiedBy>
  <cp:revision>4</cp:revision>
  <cp:lastPrinted>2022-10-17T15:51:00Z</cp:lastPrinted>
  <dcterms:created xsi:type="dcterms:W3CDTF">2022-09-19T22:28:00Z</dcterms:created>
  <dcterms:modified xsi:type="dcterms:W3CDTF">2022-10-18T14:58:00Z</dcterms:modified>
</cp:coreProperties>
</file>